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28" w:rsidRPr="00F912A3" w:rsidRDefault="00FD4828" w:rsidP="00FD4828">
      <w:pPr>
        <w:jc w:val="center"/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</w:pP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关于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201</w:t>
      </w:r>
      <w:r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6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～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201</w:t>
      </w:r>
      <w:r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7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学年第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2</w:t>
      </w:r>
      <w:r w:rsidRPr="00F912A3">
        <w:rPr>
          <w:rFonts w:ascii="Times New Roman" w:eastAsia="仿宋" w:hAnsi="Times New Roman" w:cs="Times New Roman"/>
          <w:b/>
          <w:bCs/>
          <w:color w:val="333333"/>
          <w:sz w:val="36"/>
          <w:szCs w:val="36"/>
        </w:rPr>
        <w:t>学期教学质量考核与评价结果的公示</w:t>
      </w:r>
    </w:p>
    <w:p w:rsidR="00FD4828" w:rsidRPr="00F912A3" w:rsidRDefault="00FD4828" w:rsidP="00FD4828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FD4828" w:rsidRPr="00F912A3" w:rsidRDefault="00FD4828" w:rsidP="00FD4828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各部门：</w:t>
      </w:r>
    </w:p>
    <w:p w:rsidR="00FD4828" w:rsidRPr="00F912A3" w:rsidRDefault="00FD4828" w:rsidP="00FD4828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根据《管理学院教师教学质量考核与评价实施办法（修订稿）》（管理〔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〕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8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号）规定，经管理学院教学质量考核与评价小组</w:t>
      </w:r>
      <w:r w:rsidR="007D5E2D">
        <w:rPr>
          <w:rFonts w:ascii="Times New Roman" w:eastAsia="仿宋" w:hAnsi="Times New Roman" w:cs="Times New Roman" w:hint="eastAsia"/>
          <w:kern w:val="0"/>
          <w:sz w:val="32"/>
          <w:szCs w:val="32"/>
        </w:rPr>
        <w:t>审议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，现将考核与评价结果为优秀的公示如下：</w:t>
      </w:r>
    </w:p>
    <w:p w:rsidR="001D2F42" w:rsidRPr="001D2F42" w:rsidRDefault="00FD4828" w:rsidP="001D2F42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优秀：</w:t>
      </w:r>
      <w:r w:rsidR="001D2F42" w:rsidRP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冯臻</w:t>
      </w:r>
      <w:r w:rsid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 w:rsidR="001D2F42" w:rsidRP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乔巍</w:t>
      </w:r>
      <w:r w:rsid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 w:rsidR="001D2F42" w:rsidRP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霍瑞红</w:t>
      </w:r>
      <w:r w:rsid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 w:rsidR="001D2F42" w:rsidRP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邹笑言</w:t>
      </w:r>
      <w:r w:rsid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 w:rsidR="001D2F42" w:rsidRP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徐子州</w:t>
      </w:r>
      <w:r w:rsid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 w:rsidR="001D2F42" w:rsidRP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陈律</w:t>
      </w:r>
    </w:p>
    <w:p w:rsidR="001D2F42" w:rsidRDefault="001D2F42" w:rsidP="001D2F42">
      <w:pPr>
        <w:widowControl/>
        <w:ind w:firstLineChars="503" w:firstLine="161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倪卫涛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、衣鹁</w:t>
      </w:r>
      <w:r w:rsidR="007D5E2D">
        <w:rPr>
          <w:rFonts w:ascii="Times New Roman" w:eastAsia="仿宋" w:hAnsi="Times New Roman" w:cs="Times New Roman" w:hint="eastAsia"/>
          <w:kern w:val="0"/>
          <w:sz w:val="32"/>
          <w:szCs w:val="32"/>
        </w:rPr>
        <w:t>、俞林（不占指标）</w:t>
      </w:r>
    </w:p>
    <w:p w:rsidR="00FD4828" w:rsidRPr="00F912A3" w:rsidRDefault="00FD4828" w:rsidP="00FD4828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表扬：</w:t>
      </w:r>
      <w:r w:rsidR="001D2F42" w:rsidRPr="001D2F42">
        <w:rPr>
          <w:rFonts w:ascii="Times New Roman" w:eastAsia="仿宋" w:hAnsi="Times New Roman" w:cs="Times New Roman" w:hint="eastAsia"/>
          <w:kern w:val="0"/>
          <w:sz w:val="32"/>
          <w:szCs w:val="32"/>
        </w:rPr>
        <w:t>于云波、汪志晓</w:t>
      </w:r>
    </w:p>
    <w:p w:rsidR="00FD4828" w:rsidRPr="00F912A3" w:rsidRDefault="00FD4828" w:rsidP="00FD4828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公示时间为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201</w:t>
      </w:r>
      <w:r w:rsidR="001D2F42">
        <w:rPr>
          <w:rFonts w:ascii="Times New Roman" w:eastAsia="仿宋" w:hAnsi="Times New Roman" w:cs="Times New Roman"/>
          <w:kern w:val="0"/>
          <w:sz w:val="32"/>
          <w:szCs w:val="32"/>
        </w:rPr>
        <w:t>7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9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="007D5E2D">
        <w:rPr>
          <w:rFonts w:ascii="Times New Roman" w:eastAsia="仿宋" w:hAnsi="Times New Roman" w:cs="Times New Roman"/>
          <w:kern w:val="0"/>
          <w:sz w:val="32"/>
          <w:szCs w:val="32"/>
        </w:rPr>
        <w:t>25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日～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9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="001D2F42">
        <w:rPr>
          <w:rFonts w:ascii="Times New Roman" w:eastAsia="仿宋" w:hAnsi="Times New Roman" w:cs="Times New Roman"/>
          <w:kern w:val="0"/>
          <w:sz w:val="32"/>
          <w:szCs w:val="32"/>
        </w:rPr>
        <w:t>30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日。对考评</w:t>
      </w:r>
      <w:bookmarkStart w:id="0" w:name="_GoBack"/>
      <w:bookmarkEnd w:id="0"/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结果如有异议，可以通过来信、来电、来访等向管理学院办公室反映。</w:t>
      </w:r>
    </w:p>
    <w:p w:rsidR="00FD4828" w:rsidRPr="00F912A3" w:rsidRDefault="00FD4828" w:rsidP="00FD4828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联系电话：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0510-81838503</w:t>
      </w:r>
    </w:p>
    <w:p w:rsidR="00FD4828" w:rsidRPr="00F912A3" w:rsidRDefault="00FD4828" w:rsidP="00FD4828">
      <w:pPr>
        <w:widowControl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电子邮箱：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qiaow@wxit.edu.cn</w:t>
      </w:r>
    </w:p>
    <w:p w:rsidR="00FD4828" w:rsidRPr="00F912A3" w:rsidRDefault="00FD4828" w:rsidP="00FD4828">
      <w:pPr>
        <w:widowControl/>
        <w:ind w:firstLineChars="200" w:firstLine="64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FD4828" w:rsidRPr="00F912A3" w:rsidRDefault="00FD4828" w:rsidP="00FD4828">
      <w:pPr>
        <w:widowControl/>
        <w:ind w:firstLineChars="200" w:firstLine="64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FD4828" w:rsidRPr="00F912A3" w:rsidRDefault="00FD4828" w:rsidP="00FD4828">
      <w:pPr>
        <w:widowControl/>
        <w:ind w:firstLineChars="200" w:firstLine="64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管理学院</w:t>
      </w:r>
    </w:p>
    <w:p w:rsidR="00FD4828" w:rsidRPr="00F912A3" w:rsidRDefault="00FD4828" w:rsidP="00FD4828">
      <w:pPr>
        <w:widowControl/>
        <w:ind w:firstLineChars="200" w:firstLine="640"/>
        <w:jc w:val="righ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2016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9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="007D5E2D">
        <w:rPr>
          <w:rFonts w:ascii="Times New Roman" w:eastAsia="仿宋" w:hAnsi="Times New Roman" w:cs="Times New Roman"/>
          <w:kern w:val="0"/>
          <w:sz w:val="32"/>
          <w:szCs w:val="32"/>
        </w:rPr>
        <w:t>25</w:t>
      </w:r>
      <w:r w:rsidRPr="00F912A3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p w:rsidR="00590F0E" w:rsidRDefault="00590F0E"/>
    <w:sectPr w:rsidR="00590F0E" w:rsidSect="005B0D9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EF" w:rsidRDefault="005A44EF" w:rsidP="007D5E2D">
      <w:r>
        <w:separator/>
      </w:r>
    </w:p>
  </w:endnote>
  <w:endnote w:type="continuationSeparator" w:id="0">
    <w:p w:rsidR="005A44EF" w:rsidRDefault="005A44EF" w:rsidP="007D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EF" w:rsidRDefault="005A44EF" w:rsidP="007D5E2D">
      <w:r>
        <w:separator/>
      </w:r>
    </w:p>
  </w:footnote>
  <w:footnote w:type="continuationSeparator" w:id="0">
    <w:p w:rsidR="005A44EF" w:rsidRDefault="005A44EF" w:rsidP="007D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28"/>
    <w:rsid w:val="000210A5"/>
    <w:rsid w:val="0008168B"/>
    <w:rsid w:val="001D2F42"/>
    <w:rsid w:val="004B080A"/>
    <w:rsid w:val="00590F0E"/>
    <w:rsid w:val="005A44EF"/>
    <w:rsid w:val="006A5111"/>
    <w:rsid w:val="007D5E2D"/>
    <w:rsid w:val="00A61184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D28E1"/>
  <w15:chartTrackingRefBased/>
  <w15:docId w15:val="{6CFB5F78-768C-40C3-9015-DC9121CA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E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246</Characters>
  <Application>Microsoft Office Word</Application>
  <DocSecurity>0</DocSecurity>
  <Lines>2</Lines>
  <Paragraphs>1</Paragraphs>
  <ScaleCrop>false</ScaleCrop>
  <Company>GLXY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许旭丹</dc:creator>
  <cp:keywords/>
  <dc:description/>
  <cp:lastModifiedBy>许旭丹</cp:lastModifiedBy>
  <cp:revision>4</cp:revision>
  <dcterms:created xsi:type="dcterms:W3CDTF">2017-09-27T05:34:00Z</dcterms:created>
  <dcterms:modified xsi:type="dcterms:W3CDTF">2017-09-28T05:37:00Z</dcterms:modified>
</cp:coreProperties>
</file>